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97" w:rsidRDefault="00605D97" w:rsidP="00366B3B">
      <w:pPr>
        <w:autoSpaceDE w:val="0"/>
        <w:autoSpaceDN w:val="0"/>
        <w:adjustRightInd w:val="0"/>
        <w:jc w:val="both"/>
        <w:rPr>
          <w:rFonts w:ascii="Calibri" w:hAnsi="Calibri" w:cs="Tahoma"/>
          <w:sz w:val="20"/>
          <w:szCs w:val="20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Pr="007051E6" w:rsidRDefault="00703AAF" w:rsidP="001934F7">
      <w:pPr>
        <w:autoSpaceDE w:val="0"/>
        <w:autoSpaceDN w:val="0"/>
        <w:adjustRightInd w:val="0"/>
        <w:spacing w:line="480" w:lineRule="auto"/>
        <w:ind w:left="284" w:right="284" w:firstLine="720"/>
        <w:jc w:val="both"/>
      </w:pPr>
      <w:r>
        <w:rPr>
          <w:lang w:val="sr-Cyrl-CS"/>
        </w:rPr>
        <w:t xml:space="preserve">Овом изјавом потврђујем да сам извршио/ла лекторисање рукописа </w:t>
      </w:r>
      <w:r>
        <w:rPr>
          <w:b/>
        </w:rPr>
        <w:t>_____________________________________________________________________</w:t>
      </w:r>
      <w:bookmarkStart w:id="0" w:name="_GoBack"/>
      <w:bookmarkEnd w:id="0"/>
      <w:r w:rsidRPr="00A163CA">
        <w:t>,</w:t>
      </w:r>
      <w:r>
        <w:rPr>
          <w:lang w:val="sr-Cyrl-CS"/>
        </w:rPr>
        <w:t xml:space="preserve"> аутора</w:t>
      </w:r>
      <w:r>
        <w:t xml:space="preserve"> </w:t>
      </w:r>
      <w:r w:rsidRPr="007051E6">
        <w:rPr>
          <w:b/>
        </w:rPr>
        <w:t>_____________________________________________</w:t>
      </w:r>
      <w:r w:rsidRPr="00A163CA">
        <w:t>,</w:t>
      </w:r>
      <w:r>
        <w:rPr>
          <w:lang w:val="sr-Cyrl-CS"/>
        </w:rPr>
        <w:t xml:space="preserve"> и да је текст у свему у складу са стандардима савременог српског језика.</w:t>
      </w: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CS"/>
        </w:rPr>
      </w:pPr>
    </w:p>
    <w:p w:rsidR="00703AAF" w:rsidRDefault="00703AAF" w:rsidP="00703AAF">
      <w:pPr>
        <w:jc w:val="right"/>
        <w:rPr>
          <w:lang w:val="sr-Cyrl-CS"/>
        </w:rPr>
      </w:pPr>
      <w:r>
        <w:t>У Нишу, ____________</w:t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___________________________</w:t>
      </w:r>
    </w:p>
    <w:p w:rsidR="00703AAF" w:rsidRDefault="00703AAF" w:rsidP="00703AAF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(име и презиме)</w:t>
      </w:r>
    </w:p>
    <w:p w:rsidR="00703AAF" w:rsidRDefault="00703AAF" w:rsidP="00703AAF">
      <w:pPr>
        <w:ind w:left="5760" w:firstLine="720"/>
        <w:jc w:val="both"/>
        <w:rPr>
          <w:lang w:val="sr-Cyrl-CS"/>
        </w:rPr>
      </w:pPr>
    </w:p>
    <w:p w:rsidR="00703AAF" w:rsidRDefault="00703AAF" w:rsidP="00703AAF">
      <w:pPr>
        <w:ind w:left="5040" w:firstLine="720"/>
        <w:jc w:val="both"/>
        <w:rPr>
          <w:lang w:val="sr-Cyrl-CS"/>
        </w:rPr>
      </w:pPr>
      <w:r>
        <w:rPr>
          <w:lang w:val="sr-Cyrl-CS"/>
        </w:rPr>
        <w:t>___________________________</w:t>
      </w:r>
    </w:p>
    <w:p w:rsidR="00703AAF" w:rsidRDefault="00703AAF" w:rsidP="00703AAF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(занимање)</w:t>
      </w:r>
    </w:p>
    <w:p w:rsidR="00703AAF" w:rsidRDefault="00703AAF" w:rsidP="00703AAF">
      <w:pPr>
        <w:ind w:left="6480"/>
        <w:jc w:val="both"/>
        <w:rPr>
          <w:lang w:val="sr-Cyrl-CS"/>
        </w:rPr>
      </w:pPr>
    </w:p>
    <w:p w:rsidR="00703AAF" w:rsidRDefault="00703AAF" w:rsidP="00703AAF">
      <w:pPr>
        <w:ind w:left="5040" w:firstLine="720"/>
        <w:jc w:val="both"/>
        <w:rPr>
          <w:lang w:val="sr-Cyrl-CS"/>
        </w:rPr>
      </w:pPr>
      <w:r>
        <w:rPr>
          <w:lang w:val="sr-Cyrl-CS"/>
        </w:rPr>
        <w:t>___________________________</w:t>
      </w:r>
    </w:p>
    <w:p w:rsidR="00703AAF" w:rsidRDefault="00703AAF" w:rsidP="00703AAF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(адреса)</w:t>
      </w:r>
    </w:p>
    <w:p w:rsidR="00703AAF" w:rsidRPr="00703AAF" w:rsidRDefault="00703AAF" w:rsidP="00703AAF">
      <w:pPr>
        <w:autoSpaceDE w:val="0"/>
        <w:autoSpaceDN w:val="0"/>
        <w:adjustRightInd w:val="0"/>
        <w:spacing w:line="360" w:lineRule="auto"/>
        <w:ind w:firstLine="720"/>
        <w:jc w:val="both"/>
      </w:pPr>
    </w:p>
    <w:sectPr w:rsidR="00703AAF" w:rsidRPr="00703AAF" w:rsidSect="00FA191C">
      <w:headerReference w:type="default" r:id="rId9"/>
      <w:footerReference w:type="default" r:id="rId10"/>
      <w:pgSz w:w="11907" w:h="16840" w:code="9"/>
      <w:pgMar w:top="1440" w:right="1440" w:bottom="1440" w:left="1440" w:header="567" w:footer="340" w:gutter="0"/>
      <w:pg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C3" w:rsidRDefault="00D904C3">
      <w:r>
        <w:separator/>
      </w:r>
    </w:p>
  </w:endnote>
  <w:endnote w:type="continuationSeparator" w:id="0">
    <w:p w:rsidR="00D904C3" w:rsidRDefault="00D9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B" w:rsidRPr="00444787" w:rsidRDefault="00703AAF" w:rsidP="00444787">
    <w:pPr>
      <w:pStyle w:val="Footer"/>
      <w:tabs>
        <w:tab w:val="clear" w:pos="9406"/>
        <w:tab w:val="right" w:pos="9960"/>
      </w:tabs>
      <w:rPr>
        <w:rFonts w:ascii="Calibri" w:hAnsi="Calibri"/>
        <w:sz w:val="18"/>
        <w:szCs w:val="18"/>
      </w:rPr>
    </w:pPr>
    <w:r>
      <w:rPr>
        <w:rFonts w:ascii="Calibri" w:hAnsi="Calibri"/>
        <w:i/>
        <w:sz w:val="18"/>
        <w:szCs w:val="18"/>
      </w:rPr>
      <w:t>Изјава о лекторисању</w:t>
    </w:r>
    <w:r w:rsidR="0097066C">
      <w:rPr>
        <w:rFonts w:ascii="Calibri" w:hAnsi="Calibri"/>
        <w:i/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  <w:r w:rsidR="00366B3B" w:rsidRPr="006F43F5">
      <w:rPr>
        <w:rFonts w:ascii="Calibri" w:hAnsi="Calibri"/>
        <w:i/>
        <w:sz w:val="18"/>
        <w:szCs w:val="18"/>
      </w:rPr>
      <w:t xml:space="preserve"> Страна </w:t>
    </w:r>
    <w:r w:rsidR="003D7B9F" w:rsidRPr="006F43F5">
      <w:rPr>
        <w:rStyle w:val="PageNumber"/>
        <w:rFonts w:ascii="Calibri" w:hAnsi="Calibri"/>
        <w:sz w:val="18"/>
        <w:szCs w:val="18"/>
      </w:rPr>
      <w:fldChar w:fldCharType="begin"/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366B3B" w:rsidRPr="006F43F5">
      <w:rPr>
        <w:rStyle w:val="PageNumber"/>
        <w:rFonts w:ascii="Calibri" w:hAnsi="Calibri"/>
        <w:sz w:val="18"/>
        <w:szCs w:val="18"/>
      </w:rPr>
      <w:instrText>PAGE</w:instrText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3D7B9F" w:rsidRPr="006F43F5">
      <w:rPr>
        <w:rStyle w:val="PageNumber"/>
        <w:rFonts w:ascii="Calibri" w:hAnsi="Calibri"/>
        <w:sz w:val="18"/>
        <w:szCs w:val="18"/>
      </w:rPr>
      <w:fldChar w:fldCharType="separate"/>
    </w:r>
    <w:r w:rsidR="00C5768D">
      <w:rPr>
        <w:rStyle w:val="PageNumber"/>
        <w:rFonts w:ascii="Calibri" w:hAnsi="Calibri"/>
        <w:noProof/>
        <w:sz w:val="18"/>
        <w:szCs w:val="18"/>
      </w:rPr>
      <w:t>1</w:t>
    </w:r>
    <w:r w:rsidR="003D7B9F" w:rsidRPr="006F43F5">
      <w:rPr>
        <w:rStyle w:val="PageNumber"/>
        <w:rFonts w:ascii="Calibri" w:hAnsi="Calibri"/>
        <w:sz w:val="18"/>
        <w:szCs w:val="18"/>
      </w:rPr>
      <w:fldChar w:fldCharType="end"/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t>/</w:t>
    </w:r>
    <w:r w:rsidR="003D7B9F" w:rsidRPr="006F43F5">
      <w:rPr>
        <w:rStyle w:val="PageNumber"/>
        <w:rFonts w:ascii="Calibri" w:hAnsi="Calibri"/>
        <w:sz w:val="18"/>
        <w:szCs w:val="18"/>
      </w:rPr>
      <w:fldChar w:fldCharType="begin"/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366B3B" w:rsidRPr="006F43F5">
      <w:rPr>
        <w:rStyle w:val="PageNumber"/>
        <w:rFonts w:ascii="Calibri" w:hAnsi="Calibri"/>
        <w:sz w:val="18"/>
        <w:szCs w:val="18"/>
      </w:rPr>
      <w:instrText>PAGE</w:instrText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3D7B9F" w:rsidRPr="006F43F5">
      <w:rPr>
        <w:rStyle w:val="PageNumber"/>
        <w:rFonts w:ascii="Calibri" w:hAnsi="Calibri"/>
        <w:sz w:val="18"/>
        <w:szCs w:val="18"/>
      </w:rPr>
      <w:fldChar w:fldCharType="separate"/>
    </w:r>
    <w:r w:rsidR="00C5768D">
      <w:rPr>
        <w:rStyle w:val="PageNumber"/>
        <w:rFonts w:ascii="Calibri" w:hAnsi="Calibri"/>
        <w:noProof/>
        <w:sz w:val="18"/>
        <w:szCs w:val="18"/>
      </w:rPr>
      <w:t>1</w:t>
    </w:r>
    <w:r w:rsidR="003D7B9F" w:rsidRPr="006F43F5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C3" w:rsidRDefault="00D904C3">
      <w:r>
        <w:separator/>
      </w:r>
    </w:p>
  </w:footnote>
  <w:footnote w:type="continuationSeparator" w:id="0">
    <w:p w:rsidR="00D904C3" w:rsidRDefault="00D9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426"/>
      <w:gridCol w:w="6325"/>
      <w:gridCol w:w="1389"/>
    </w:tblGrid>
    <w:tr w:rsidR="00366B3B" w:rsidRPr="00605D97" w:rsidTr="00FA191C">
      <w:trPr>
        <w:trHeight w:hRule="exact" w:val="715"/>
      </w:trPr>
      <w:tc>
        <w:tcPr>
          <w:tcW w:w="780" w:type="pct"/>
          <w:vMerge w:val="restart"/>
          <w:tcBorders>
            <w:right w:val="single" w:sz="6" w:space="0" w:color="auto"/>
          </w:tcBorders>
          <w:vAlign w:val="center"/>
        </w:tcPr>
        <w:p w:rsidR="00366B3B" w:rsidRPr="00605D97" w:rsidRDefault="00DD2016" w:rsidP="00FD3F2B">
          <w:pPr>
            <w:pStyle w:val="Header"/>
            <w:jc w:val="center"/>
            <w:rPr>
              <w:color w:val="FF0000"/>
            </w:rPr>
          </w:pPr>
          <w:r>
            <w:rPr>
              <w:noProof/>
              <w:color w:val="FF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5080</wp:posOffset>
                </wp:positionV>
                <wp:extent cx="749935" cy="749935"/>
                <wp:effectExtent l="19050" t="0" r="0" b="0"/>
                <wp:wrapNone/>
                <wp:docPr id="18" name="Picture 18" descr="C:\Users\Bladimir\Desktop\obrasci\ready\logo pf k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Bladimir\Desktop\obrasci\ready\logo pf k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D3F2B">
            <w:rPr>
              <w:color w:val="FF0000"/>
            </w:rPr>
            <w:t xml:space="preserve">  </w:t>
          </w:r>
        </w:p>
      </w:tc>
      <w:tc>
        <w:tcPr>
          <w:tcW w:w="3460" w:type="pct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6B3B" w:rsidRPr="0097066C" w:rsidRDefault="00EE6FC5" w:rsidP="005D3A3E">
          <w:pPr>
            <w:jc w:val="center"/>
            <w:rPr>
              <w:b/>
            </w:rPr>
          </w:pPr>
          <w:r w:rsidRPr="0097066C">
            <w:rPr>
              <w:b/>
            </w:rPr>
            <w:t>Центар за публикације</w:t>
          </w:r>
          <w:r w:rsidR="00B35F4C" w:rsidRPr="0097066C">
            <w:rPr>
              <w:b/>
            </w:rPr>
            <w:t xml:space="preserve"> Правног факултета Универзитета у Нишу</w:t>
          </w:r>
        </w:p>
      </w:tc>
      <w:tc>
        <w:tcPr>
          <w:tcW w:w="760" w:type="pct"/>
          <w:vMerge w:val="restart"/>
          <w:tcBorders>
            <w:left w:val="single" w:sz="6" w:space="0" w:color="auto"/>
          </w:tcBorders>
          <w:vAlign w:val="center"/>
        </w:tcPr>
        <w:p w:rsidR="00366B3B" w:rsidRPr="00EE6FC5" w:rsidRDefault="00D83768" w:rsidP="00FA191C">
          <w:pPr>
            <w:ind w:left="64"/>
            <w:jc w:val="center"/>
            <w:rPr>
              <w:b/>
              <w:sz w:val="22"/>
              <w:szCs w:val="22"/>
              <w:highlight w:val="yellow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1270</wp:posOffset>
                </wp:positionV>
                <wp:extent cx="692785" cy="714375"/>
                <wp:effectExtent l="19050" t="0" r="0" b="0"/>
                <wp:wrapNone/>
                <wp:docPr id="57" name="Picture 57" descr="C:\Users\Bladimir\Desktop\obrasci\ready\logo Centar za publikacij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ladimir\Desktop\obrasci\ready\logo Centar za publikacij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66B3B" w:rsidRPr="00605D97" w:rsidTr="00FA191C">
      <w:trPr>
        <w:trHeight w:hRule="exact" w:val="735"/>
      </w:trPr>
      <w:tc>
        <w:tcPr>
          <w:tcW w:w="780" w:type="pct"/>
          <w:vMerge/>
          <w:tcBorders>
            <w:bottom w:val="single" w:sz="6" w:space="0" w:color="auto"/>
            <w:right w:val="single" w:sz="6" w:space="0" w:color="auto"/>
          </w:tcBorders>
        </w:tcPr>
        <w:p w:rsidR="00366B3B" w:rsidRPr="00605D97" w:rsidRDefault="00366B3B">
          <w:pPr>
            <w:pStyle w:val="Header"/>
          </w:pPr>
        </w:p>
      </w:tc>
      <w:tc>
        <w:tcPr>
          <w:tcW w:w="346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6B3B" w:rsidRPr="00703AAF" w:rsidRDefault="00703AAF" w:rsidP="00703AAF">
          <w:pPr>
            <w:jc w:val="center"/>
            <w:rPr>
              <w:b/>
            </w:rPr>
          </w:pPr>
          <w:r>
            <w:rPr>
              <w:b/>
              <w:lang w:val="sr-Cyrl-CS"/>
            </w:rPr>
            <w:t>ИЗЈАВ</w:t>
          </w:r>
          <w:r w:rsidRPr="0016428D">
            <w:rPr>
              <w:b/>
              <w:lang w:val="sr-Cyrl-CS"/>
            </w:rPr>
            <w:t xml:space="preserve">А </w:t>
          </w:r>
          <w:r>
            <w:rPr>
              <w:b/>
              <w:lang w:val="sr-Cyrl-CS"/>
            </w:rPr>
            <w:t>О ЛЕКТОРИСАЊ</w:t>
          </w:r>
          <w:r w:rsidRPr="0016428D">
            <w:rPr>
              <w:b/>
              <w:lang w:val="sr-Cyrl-CS"/>
            </w:rPr>
            <w:t>У</w:t>
          </w:r>
        </w:p>
      </w:tc>
      <w:tc>
        <w:tcPr>
          <w:tcW w:w="760" w:type="pct"/>
          <w:vMerge/>
          <w:tcBorders>
            <w:left w:val="single" w:sz="6" w:space="0" w:color="auto"/>
            <w:bottom w:val="single" w:sz="6" w:space="0" w:color="auto"/>
          </w:tcBorders>
        </w:tcPr>
        <w:p w:rsidR="00366B3B" w:rsidRPr="00605D97" w:rsidRDefault="00366B3B">
          <w:pPr>
            <w:pStyle w:val="Header"/>
          </w:pPr>
        </w:p>
      </w:tc>
    </w:tr>
  </w:tbl>
  <w:p w:rsidR="00366B3B" w:rsidRPr="00605D97" w:rsidRDefault="00366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918"/>
    <w:multiLevelType w:val="hybridMultilevel"/>
    <w:tmpl w:val="783C1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85890"/>
    <w:multiLevelType w:val="hybridMultilevel"/>
    <w:tmpl w:val="ABEAB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4F7"/>
    <w:rsid w:val="0000008D"/>
    <w:rsid w:val="00005B08"/>
    <w:rsid w:val="000200DD"/>
    <w:rsid w:val="00027777"/>
    <w:rsid w:val="000358EA"/>
    <w:rsid w:val="000707DA"/>
    <w:rsid w:val="00080E39"/>
    <w:rsid w:val="000B3415"/>
    <w:rsid w:val="000F4A81"/>
    <w:rsid w:val="00132517"/>
    <w:rsid w:val="001466CF"/>
    <w:rsid w:val="00183778"/>
    <w:rsid w:val="001925FB"/>
    <w:rsid w:val="001934F7"/>
    <w:rsid w:val="001E1A04"/>
    <w:rsid w:val="001F534D"/>
    <w:rsid w:val="001F5959"/>
    <w:rsid w:val="00247938"/>
    <w:rsid w:val="00247DE1"/>
    <w:rsid w:val="00270653"/>
    <w:rsid w:val="002713EA"/>
    <w:rsid w:val="002B2646"/>
    <w:rsid w:val="002D757B"/>
    <w:rsid w:val="002E37DB"/>
    <w:rsid w:val="003078E2"/>
    <w:rsid w:val="003328B7"/>
    <w:rsid w:val="003377B3"/>
    <w:rsid w:val="00366B3B"/>
    <w:rsid w:val="00372F87"/>
    <w:rsid w:val="003A1311"/>
    <w:rsid w:val="003A1552"/>
    <w:rsid w:val="003B30BD"/>
    <w:rsid w:val="003D7B9F"/>
    <w:rsid w:val="003F3B6F"/>
    <w:rsid w:val="004163E2"/>
    <w:rsid w:val="00444787"/>
    <w:rsid w:val="004E19E5"/>
    <w:rsid w:val="005068D3"/>
    <w:rsid w:val="005513A7"/>
    <w:rsid w:val="00552A2A"/>
    <w:rsid w:val="0058459C"/>
    <w:rsid w:val="005D3A3E"/>
    <w:rsid w:val="005F1F02"/>
    <w:rsid w:val="00605D97"/>
    <w:rsid w:val="00623818"/>
    <w:rsid w:val="00626140"/>
    <w:rsid w:val="0064115E"/>
    <w:rsid w:val="00645322"/>
    <w:rsid w:val="00661EBE"/>
    <w:rsid w:val="006721D1"/>
    <w:rsid w:val="006B2981"/>
    <w:rsid w:val="006D7152"/>
    <w:rsid w:val="006F43F5"/>
    <w:rsid w:val="00703AAF"/>
    <w:rsid w:val="007051E6"/>
    <w:rsid w:val="00723746"/>
    <w:rsid w:val="00743368"/>
    <w:rsid w:val="007E1306"/>
    <w:rsid w:val="007E4947"/>
    <w:rsid w:val="00840D50"/>
    <w:rsid w:val="00843E7C"/>
    <w:rsid w:val="00874C36"/>
    <w:rsid w:val="008A7C3B"/>
    <w:rsid w:val="008C4E8F"/>
    <w:rsid w:val="009115F6"/>
    <w:rsid w:val="00925E6A"/>
    <w:rsid w:val="00930341"/>
    <w:rsid w:val="009536FE"/>
    <w:rsid w:val="0097066C"/>
    <w:rsid w:val="00984922"/>
    <w:rsid w:val="009C4F26"/>
    <w:rsid w:val="009E4111"/>
    <w:rsid w:val="009F6CBA"/>
    <w:rsid w:val="00A0044E"/>
    <w:rsid w:val="00A138F8"/>
    <w:rsid w:val="00A21223"/>
    <w:rsid w:val="00A354DF"/>
    <w:rsid w:val="00A55A74"/>
    <w:rsid w:val="00A752D6"/>
    <w:rsid w:val="00A75C3E"/>
    <w:rsid w:val="00AD4525"/>
    <w:rsid w:val="00B305C3"/>
    <w:rsid w:val="00B35F4C"/>
    <w:rsid w:val="00B53ED9"/>
    <w:rsid w:val="00B75F49"/>
    <w:rsid w:val="00BD04A6"/>
    <w:rsid w:val="00C202C2"/>
    <w:rsid w:val="00C24E19"/>
    <w:rsid w:val="00C4547A"/>
    <w:rsid w:val="00C5768D"/>
    <w:rsid w:val="00C67AB0"/>
    <w:rsid w:val="00C74360"/>
    <w:rsid w:val="00C77B28"/>
    <w:rsid w:val="00D01082"/>
    <w:rsid w:val="00D14BC4"/>
    <w:rsid w:val="00D264F7"/>
    <w:rsid w:val="00D46AA7"/>
    <w:rsid w:val="00D471DC"/>
    <w:rsid w:val="00D817ED"/>
    <w:rsid w:val="00D83768"/>
    <w:rsid w:val="00D904C3"/>
    <w:rsid w:val="00DD2016"/>
    <w:rsid w:val="00DD62BC"/>
    <w:rsid w:val="00E23E62"/>
    <w:rsid w:val="00E24D80"/>
    <w:rsid w:val="00E51C5E"/>
    <w:rsid w:val="00E73FFE"/>
    <w:rsid w:val="00EC2C35"/>
    <w:rsid w:val="00EE6FC5"/>
    <w:rsid w:val="00F163A7"/>
    <w:rsid w:val="00F3584C"/>
    <w:rsid w:val="00F55E8D"/>
    <w:rsid w:val="00FA191C"/>
    <w:rsid w:val="00FB12A7"/>
    <w:rsid w:val="00FC52EE"/>
    <w:rsid w:val="00FD3F2B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0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00D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0200D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24D8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24D80"/>
  </w:style>
  <w:style w:type="character" w:customStyle="1" w:styleId="FooterChar">
    <w:name w:val="Footer Char"/>
    <w:link w:val="Footer"/>
    <w:rsid w:val="003328B7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0707DA"/>
    <w:rPr>
      <w:color w:val="800080"/>
      <w:u w:val="single"/>
    </w:rPr>
  </w:style>
  <w:style w:type="character" w:styleId="CommentReference">
    <w:name w:val="annotation reference"/>
    <w:basedOn w:val="DefaultParagraphFont"/>
    <w:rsid w:val="00552A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2A2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2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2A2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5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2A2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C31B-4007-4377-BABC-5446B5CA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FZNR Multimedia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Avramovic Rodoljub</dc:creator>
  <cp:lastModifiedBy>Vlada</cp:lastModifiedBy>
  <cp:revision>12</cp:revision>
  <cp:lastPrinted>2016-09-09T08:31:00Z</cp:lastPrinted>
  <dcterms:created xsi:type="dcterms:W3CDTF">2025-04-30T18:38:00Z</dcterms:created>
  <dcterms:modified xsi:type="dcterms:W3CDTF">2025-05-07T10:28:00Z</dcterms:modified>
</cp:coreProperties>
</file>