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0"/>
        <w:gridCol w:w="1386"/>
        <w:gridCol w:w="4610"/>
      </w:tblGrid>
      <w:tr w:rsidR="00A328DE" w:rsidTr="00A328DE">
        <w:tc>
          <w:tcPr>
            <w:tcW w:w="3192" w:type="dxa"/>
          </w:tcPr>
          <w:p w:rsidR="00A328DE" w:rsidRDefault="00A328DE">
            <w:r>
              <w:rPr>
                <w:noProof/>
              </w:rPr>
              <w:drawing>
                <wp:inline distT="0" distB="0" distL="0" distR="0" wp14:anchorId="5D41206D" wp14:editId="2685D38F">
                  <wp:extent cx="2182495" cy="1054735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95" cy="1054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A328DE" w:rsidRDefault="003103B5">
            <w:r>
              <w:rPr>
                <w:noProof/>
                <w:lang w:val="sr-Cyrl-RS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7711E63E" wp14:editId="04BADBCD">
                  <wp:extent cx="762000" cy="762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A328DE" w:rsidRDefault="003103B5">
            <w:r>
              <w:rPr>
                <w:noProof/>
              </w:rPr>
              <w:drawing>
                <wp:inline distT="0" distB="0" distL="0" distR="0" wp14:anchorId="676482A2">
                  <wp:extent cx="2861592" cy="6000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4527" cy="600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1768" w:rsidRDefault="00271768"/>
    <w:p w:rsidR="009431B6" w:rsidRPr="00DB338A" w:rsidRDefault="009431B6" w:rsidP="00E1248F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ПРИЈАВА НА ЖАН МОНЕ МОДУЛ ,,ДИГИТАЛНА ТРАНСФОРМАЦИЈА И ЉУДСКА ПРАВА: ЕУ ПЕРСПЕКТИВА''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DIGIRIGHTS</w:t>
      </w:r>
      <w:r w:rsidR="00DB338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(</w:t>
      </w:r>
      <w:r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9431B6">
        <w:rPr>
          <w:rFonts w:ascii="Times New Roman" w:hAnsi="Times New Roman" w:cs="Times New Roman"/>
          <w:sz w:val="24"/>
          <w:szCs w:val="24"/>
          <w:lang w:val="sr-Cyrl-RS"/>
        </w:rPr>
        <w:t>колска 202</w:t>
      </w:r>
      <w:r w:rsidR="00ED671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9431B6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ED6718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DB338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B338A" w:rsidRPr="00DB338A" w:rsidTr="00DB338A">
        <w:tc>
          <w:tcPr>
            <w:tcW w:w="9576" w:type="dxa"/>
          </w:tcPr>
          <w:p w:rsidR="00DB338A" w:rsidRPr="00DB338A" w:rsidRDefault="00DB338A" w:rsidP="009B39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B33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ЛИЧНИ ПОДАЦИ</w:t>
            </w:r>
          </w:p>
        </w:tc>
      </w:tr>
      <w:tr w:rsidR="00DB338A" w:rsidRPr="00DB338A" w:rsidTr="00DB338A">
        <w:tc>
          <w:tcPr>
            <w:tcW w:w="9576" w:type="dxa"/>
          </w:tcPr>
          <w:p w:rsidR="00DB338A" w:rsidRPr="00DB338A" w:rsidRDefault="00DB338A" w:rsidP="009B39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B33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презиме:</w:t>
            </w:r>
          </w:p>
        </w:tc>
      </w:tr>
      <w:tr w:rsidR="00DB338A" w:rsidRPr="00DB338A" w:rsidTr="00DB338A">
        <w:tc>
          <w:tcPr>
            <w:tcW w:w="9576" w:type="dxa"/>
          </w:tcPr>
          <w:p w:rsidR="00DB338A" w:rsidRPr="00DB338A" w:rsidRDefault="00DB338A" w:rsidP="009B39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B33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Датум рођења:</w:t>
            </w:r>
          </w:p>
        </w:tc>
      </w:tr>
    </w:tbl>
    <w:p w:rsidR="00DB338A" w:rsidRDefault="00DB338A" w:rsidP="00E1248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B338A" w:rsidRPr="00DB338A" w:rsidTr="00DB338A">
        <w:tc>
          <w:tcPr>
            <w:tcW w:w="9576" w:type="dxa"/>
          </w:tcPr>
          <w:p w:rsidR="00DB338A" w:rsidRPr="00DB338A" w:rsidRDefault="00DB338A" w:rsidP="00BE6F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B33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</w:t>
            </w:r>
          </w:p>
        </w:tc>
      </w:tr>
      <w:tr w:rsidR="00DB338A" w:rsidRPr="00DB338A" w:rsidTr="00DB338A">
        <w:tc>
          <w:tcPr>
            <w:tcW w:w="9576" w:type="dxa"/>
          </w:tcPr>
          <w:p w:rsidR="00DB338A" w:rsidRPr="00DB338A" w:rsidRDefault="00DB338A" w:rsidP="00BE6F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B33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 пошта:</w:t>
            </w:r>
          </w:p>
        </w:tc>
      </w:tr>
      <w:tr w:rsidR="00DB338A" w:rsidRPr="00DB338A" w:rsidTr="00DB338A">
        <w:tc>
          <w:tcPr>
            <w:tcW w:w="9576" w:type="dxa"/>
          </w:tcPr>
          <w:p w:rsidR="00DB338A" w:rsidRPr="00DB338A" w:rsidRDefault="00DB338A" w:rsidP="00BE6F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B33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мобилног телефона:</w:t>
            </w:r>
          </w:p>
        </w:tc>
      </w:tr>
    </w:tbl>
    <w:p w:rsidR="00DB338A" w:rsidRDefault="00DB338A" w:rsidP="00E1248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B338A" w:rsidRPr="00DB338A" w:rsidTr="00DB338A">
        <w:tc>
          <w:tcPr>
            <w:tcW w:w="9576" w:type="dxa"/>
          </w:tcPr>
          <w:p w:rsidR="00DB338A" w:rsidRPr="00DB338A" w:rsidRDefault="00DB338A" w:rsidP="00C21D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Назив </w:t>
            </w:r>
            <w:r w:rsidRPr="00DB33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Факултет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на коме студирате</w:t>
            </w:r>
            <w:r w:rsidRPr="00DB33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</w:tr>
      <w:tr w:rsidR="00DB338A" w:rsidRPr="00DB338A" w:rsidTr="00DB338A">
        <w:tc>
          <w:tcPr>
            <w:tcW w:w="9576" w:type="dxa"/>
          </w:tcPr>
          <w:p w:rsidR="00DB338A" w:rsidRPr="00DB338A" w:rsidRDefault="00DB338A" w:rsidP="00C21D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B33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 студија:</w:t>
            </w:r>
          </w:p>
        </w:tc>
      </w:tr>
      <w:tr w:rsidR="00DB338A" w:rsidRPr="00DB338A" w:rsidTr="00DB338A">
        <w:tc>
          <w:tcPr>
            <w:tcW w:w="9576" w:type="dxa"/>
          </w:tcPr>
          <w:p w:rsidR="00DB338A" w:rsidRPr="00DB338A" w:rsidRDefault="00DB338A" w:rsidP="00C21D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B33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индекса/просечна оцена:</w:t>
            </w:r>
          </w:p>
        </w:tc>
      </w:tr>
    </w:tbl>
    <w:p w:rsidR="00DB338A" w:rsidRDefault="00DB338A" w:rsidP="00E1248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B338A" w:rsidRPr="00DB338A" w:rsidTr="00DB338A">
        <w:tc>
          <w:tcPr>
            <w:tcW w:w="9576" w:type="dxa"/>
          </w:tcPr>
          <w:p w:rsidR="00DB338A" w:rsidRPr="00DB338A" w:rsidRDefault="00DB338A" w:rsidP="001047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B33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Занимање (за правнике из праксе): </w:t>
            </w:r>
          </w:p>
        </w:tc>
      </w:tr>
      <w:tr w:rsidR="00BF5B59" w:rsidRPr="00DB338A" w:rsidTr="00DB338A">
        <w:tc>
          <w:tcPr>
            <w:tcW w:w="9576" w:type="dxa"/>
          </w:tcPr>
          <w:p w:rsidR="00BF5B59" w:rsidRPr="00DB338A" w:rsidRDefault="00BF5B59" w:rsidP="001047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Факултета који сте завршили:</w:t>
            </w:r>
          </w:p>
        </w:tc>
      </w:tr>
    </w:tbl>
    <w:p w:rsidR="009431B6" w:rsidRDefault="009431B6" w:rsidP="00DB338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431B6" w:rsidRDefault="009431B6" w:rsidP="009431B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Зашто се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пријављујете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ЕРАЗМУС+ ЖАН МОНЕ МОДУЛ  </w:t>
      </w:r>
      <w:r w:rsidRPr="009431B6">
        <w:rPr>
          <w:rFonts w:ascii="Times New Roman" w:hAnsi="Times New Roman" w:cs="Times New Roman"/>
          <w:sz w:val="24"/>
          <w:szCs w:val="24"/>
          <w:lang w:val="sr-Latn-RS"/>
        </w:rPr>
        <w:t>DIGIRIGHTS</w:t>
      </w:r>
      <w:r w:rsidR="00DB338A">
        <w:rPr>
          <w:rFonts w:ascii="Times New Roman" w:hAnsi="Times New Roman" w:cs="Times New Roman"/>
          <w:sz w:val="24"/>
          <w:szCs w:val="24"/>
          <w:lang w:val="sr-Cyrl-RS"/>
        </w:rPr>
        <w:t>? Која су Ваша очекивања?</w:t>
      </w:r>
    </w:p>
    <w:p w:rsidR="00DB338A" w:rsidRDefault="00DB338A" w:rsidP="009431B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338A" w:rsidRPr="00DB338A" w:rsidRDefault="00DB338A" w:rsidP="009431B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Попуњен пријавни формулар са пратећом документацију послати на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мејл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hyperlink r:id="rId9" w:history="1">
        <w:r w:rsidRPr="00282380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digirightsuni</w:t>
        </w:r>
        <w:r w:rsidRPr="00282380">
          <w:rPr>
            <w:rStyle w:val="Hyperlink"/>
            <w:rFonts w:ascii="Times New Roman" w:hAnsi="Times New Roman" w:cs="Times New Roman"/>
            <w:sz w:val="24"/>
            <w:szCs w:val="24"/>
          </w:rPr>
          <w:t>@gmail.com</w:t>
        </w:r>
      </w:hyperlink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најкасније до </w:t>
      </w:r>
      <w:r w:rsidR="00ED6718">
        <w:rPr>
          <w:rFonts w:ascii="Times New Roman" w:hAnsi="Times New Roman" w:cs="Times New Roman"/>
          <w:sz w:val="24"/>
          <w:szCs w:val="24"/>
          <w:lang w:val="sr-Cyrl-RS"/>
        </w:rPr>
        <w:t>31</w:t>
      </w:r>
      <w:r>
        <w:rPr>
          <w:rFonts w:ascii="Times New Roman" w:hAnsi="Times New Roman" w:cs="Times New Roman"/>
          <w:sz w:val="24"/>
          <w:szCs w:val="24"/>
          <w:lang w:val="sr-Cyrl-RS"/>
        </w:rPr>
        <w:t>. 01. 202</w:t>
      </w:r>
      <w:r w:rsidR="00ED6718">
        <w:rPr>
          <w:rFonts w:ascii="Times New Roman" w:hAnsi="Times New Roman" w:cs="Times New Roman"/>
          <w:sz w:val="24"/>
          <w:szCs w:val="24"/>
          <w:lang w:val="sr-Cyrl-RS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године. </w:t>
      </w:r>
    </w:p>
    <w:p w:rsidR="009431B6" w:rsidRPr="009431B6" w:rsidRDefault="009431B6" w:rsidP="00E1248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9431B6" w:rsidRPr="009431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99B"/>
    <w:multiLevelType w:val="hybridMultilevel"/>
    <w:tmpl w:val="4B463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2154B"/>
    <w:multiLevelType w:val="hybridMultilevel"/>
    <w:tmpl w:val="3AD69746"/>
    <w:lvl w:ilvl="0" w:tplc="0338C3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DE"/>
    <w:rsid w:val="001971E2"/>
    <w:rsid w:val="001C7B41"/>
    <w:rsid w:val="00271768"/>
    <w:rsid w:val="002D06B0"/>
    <w:rsid w:val="003103B5"/>
    <w:rsid w:val="003409FC"/>
    <w:rsid w:val="00423ED4"/>
    <w:rsid w:val="00481CE5"/>
    <w:rsid w:val="004B747F"/>
    <w:rsid w:val="00524B61"/>
    <w:rsid w:val="00705505"/>
    <w:rsid w:val="007D7DE5"/>
    <w:rsid w:val="00826984"/>
    <w:rsid w:val="009431B6"/>
    <w:rsid w:val="00970302"/>
    <w:rsid w:val="00A328DE"/>
    <w:rsid w:val="00A92216"/>
    <w:rsid w:val="00A93CEA"/>
    <w:rsid w:val="00BF5B59"/>
    <w:rsid w:val="00C15890"/>
    <w:rsid w:val="00C36693"/>
    <w:rsid w:val="00DB338A"/>
    <w:rsid w:val="00E1248F"/>
    <w:rsid w:val="00E55B44"/>
    <w:rsid w:val="00ED6718"/>
    <w:rsid w:val="00FD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8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2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63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74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8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2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63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74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girightsun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dcterms:created xsi:type="dcterms:W3CDTF">2025-11-30T16:50:00Z</dcterms:created>
  <dcterms:modified xsi:type="dcterms:W3CDTF">2025-11-30T16:50:00Z</dcterms:modified>
</cp:coreProperties>
</file>